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Lawenda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lawenda1083@wp.pl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+48530493300 ,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Nowowiejski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