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Pedro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Cardoso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+351918230125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269001875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pedro.tintin@gmail.com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3750-324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Pedro Cardoso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