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+393489307927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+393489307927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jokerjoker82@hotmail.it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jokerjoker82@hotmail.it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19/08/1982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19/08/1982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Giacomo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Corato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Giacomo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Corato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Viale delle Fornaci, Vicenza, VI, Italia Vicenza,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Viale delle Fornaci, Vicenza, VI, Italia Vicenza,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04/03/2026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