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Roslind Spalding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Roslind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Spalding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1177 Fairview Ln Long Grove,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roslind.bowens@gmail.com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+18476440921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