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Alevtina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Farkas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1009 Sara Ln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tinka_s7@yahoo.com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+114434970645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Arianna Farkas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Isabella Farkas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Adelina Panis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7/17/2012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Ava Molidor</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1/12/2012</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