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 jachimiak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+48608300214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10.03.2017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