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+3810693635666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istatkovmarko@gmail.com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