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+351964753316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255657864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ppimentalmeida@hotmail.com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1900-020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14/07/1993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