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+393489195715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+393489195715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zorzetto.giacomo@gmail.com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zorzetto.giacomo@gmail.com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20/09/1998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20/09/1998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Giacomo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Zorzetto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Giacomo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Zorzetto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scamozzi 51 Brendola,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scamozzi 51 Brendola,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