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papageorgiou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+306987223053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papageorgiou1002@gmail.com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