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Ondřej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Hurtík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02/03/1986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+420775024083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hurtoncz@outlook.com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02/03/2026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