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Серджо Веселинов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+359894945286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Аслан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9.9.2024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Лариса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