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Сезгин Хюсеинов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+359892705756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Алтай  Хасан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15.4.2015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Симай Хасан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8.2.2021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