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Fabricio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Aguiar de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12/04/1989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+351912242088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fabricio.aguiar@gmail.com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