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Dobre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Ion Mihalache 327,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14.03.1991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+40757350883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Florescu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19.11.2010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Alexandra Dobre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