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Hope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+447771744226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St Swithin St, Aberdeen, UK Aberdeen, UK AB10 6XD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hopeirvine186@gmail.com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Jameson Lawson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+447745924564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