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Svetlin iliev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+359898530508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melani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22.6.2017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magi georgieva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7.7.2017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