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Пламена Кисуова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Марио котов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26.9.2017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Пламена Кисуова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