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Emrik Haukstad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02/02/2006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Harris Hotel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+6295091447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emrik@haukstad.com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