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Васил  Ангелов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3.10.1977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+359896743936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vasil.angelov@gmail.com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Bozhana Angelova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24.3.2008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Leo Vincent</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18.12.2008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Leonard Barrillé</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15.12.2008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