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+359897778841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Нора Стефанова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