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Ева  Тасева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16.4.1996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+359884594212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evaitaseva@gmail.com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