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Brongoszewska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agatabox@gmail.com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+48797082434 ,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Brongoszewski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 Brongoszewski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