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Regimantas Gesaitis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