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Андрей  Соколов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10.12.1983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+359882114373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savfalcon@gmail.com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Андрей Соколов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10.12.1983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+359882114373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savfalcon@gmail.com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Всеволод Бобровский</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10.8.2008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