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Alexandar  Stoimenov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10.3.1976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+359878362700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roadrock@mail.bg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Alexandar Stoimenov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10.3.1976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+359878362700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roadrock@mail.bg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Stoimenov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