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Radka Bozhkova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21.5.1990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+359886036036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rkbozhkova@gmail.com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19.4.2015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