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Alexandra  Karakuleva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10.2.2006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+359882735330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kaktusaa543123@gmail.com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