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Nasui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Decebal 14,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08.01.1985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adrian.nasui@gmail.com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+40726117242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Decebal 14,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