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Gratsiela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+359884931839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graciela.raleva@gmail.com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