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Charles Bayliss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