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Elisa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Paonni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07/01/2002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+351917889710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elisa.paonni@oulook.com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