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Brown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+447708937782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rob.e.brown@icloud.com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