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Wizental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+48603154119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Wizental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Emma Wizental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