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Danylo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Levytskyi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 Decembrie, Făgăraș, Румыния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22.12.2000</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gde.logika@ukr.net</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+380632248000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13 Decembrie, Făgăraș, Румыния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