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Dominic Pasteiner</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11/06/1989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+351910477972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311087582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dcpasteiner@gmail.com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1350-170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910477972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+351910477972</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Lucas Salário Pasteiner Sainz  Child's Date of Birth: 30/10/2021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Dominic Pasteiner</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