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Тома Томов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+359883360149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Пламен Томов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