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+359898469161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daniel.rawsteel@gmail.com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