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Feruś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+48602323144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Feruś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