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Мантов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28.9.1994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+359878940928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alexander.g.mantov@gmail.com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