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Konowrocki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+48535324675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Konowrocki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Konowrocki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