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Гочева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+3590890466766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Телиана Делчева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Златомир Делчев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