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Anabela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Leal Costa</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19/02/1995</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+351964489292</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anabela.leal.costa@gmail.com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Leonor Almeida Leal                                           data de nascimento: 06/02/2014</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06/03/2026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