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vanessa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lopez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1312 big oak trl aurora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nessalo1995@gmail.com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+16308707015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