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Antonio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26/03/2000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+351969287009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antoniosergio2010@live.com.pt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