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biliana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+359888526937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biliana.vb@gmail.com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stefan marinov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milan stoyanov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