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Sieburg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Sieburg 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6098 N Naples Ave,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srsieburg@yahoo.com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+17734190783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