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 Павлов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+3590894649040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giti2k@yahoo.com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павлов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Вяра павлова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