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Sydorchuk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+48517010188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Gaprindashvili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Nino Gaprindashvili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