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Силвия  Арсова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19.12.1997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+3590878376370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s.arsova@benefitsystems.bg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